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98DF" w14:textId="064E4B4A" w:rsidR="00D371E9" w:rsidRDefault="00D371E9" w:rsidP="00D371E9">
      <w:pPr>
        <w:pStyle w:val="1"/>
        <w:jc w:val="center"/>
      </w:pPr>
      <w:r>
        <w:t>ТЗ на 1 информационный текст</w:t>
      </w:r>
    </w:p>
    <w:p w14:paraId="354C8595" w14:textId="77777777" w:rsidR="00D371E9" w:rsidRPr="00E65F9F" w:rsidRDefault="00D371E9" w:rsidP="00D371E9">
      <w:pPr>
        <w:pStyle w:val="2"/>
      </w:pPr>
      <w:r w:rsidRPr="00E65F9F">
        <w:t xml:space="preserve">Блок </w:t>
      </w:r>
      <w:r>
        <w:t>1</w:t>
      </w:r>
      <w:r w:rsidRPr="00E65F9F">
        <w:t>. Общее.</w:t>
      </w:r>
    </w:p>
    <w:p w14:paraId="53AD69C3" w14:textId="3216EEA3" w:rsidR="00D371E9" w:rsidRDefault="00D371E9" w:rsidP="00D371E9">
      <w:r w:rsidRPr="00E65F9F">
        <w:t xml:space="preserve">Название статьи: </w:t>
      </w:r>
      <w:r w:rsidR="00CF4A28" w:rsidRPr="00CF4A28">
        <w:rPr>
          <w:b/>
        </w:rPr>
        <w:t>С чем носить синие брюки</w:t>
      </w:r>
      <w:r>
        <w:t>.</w:t>
      </w:r>
    </w:p>
    <w:p w14:paraId="3EBF465D" w14:textId="50E695C5" w:rsidR="00D371E9" w:rsidRDefault="00D371E9" w:rsidP="00D371E9">
      <w:r w:rsidRPr="00E65F9F">
        <w:t xml:space="preserve">Описание статьи: </w:t>
      </w:r>
      <w:r w:rsidR="00CF4A28">
        <w:t>Информационная статья, ориентированная на модниц. Много ярких фото</w:t>
      </w:r>
      <w:r>
        <w:t>.</w:t>
      </w:r>
    </w:p>
    <w:p w14:paraId="4AFB4689" w14:textId="3108778C" w:rsidR="00D371E9" w:rsidRDefault="00CF4A28" w:rsidP="00D371E9">
      <w:r>
        <w:t>Объём статьи: 10</w:t>
      </w:r>
      <w:r w:rsidR="00D371E9" w:rsidRPr="00E65F9F">
        <w:t xml:space="preserve"> 000 символов</w:t>
      </w:r>
      <w:r w:rsidR="00D371E9">
        <w:t xml:space="preserve"> с учётом значимых пробелов (проверка числа символов на </w:t>
      </w:r>
      <w:proofErr w:type="spellStart"/>
      <w:r w:rsidR="00D371E9">
        <w:t>Адвего</w:t>
      </w:r>
      <w:proofErr w:type="spellEnd"/>
      <w:r w:rsidR="00D371E9">
        <w:t>).</w:t>
      </w:r>
    </w:p>
    <w:p w14:paraId="24CDCD10" w14:textId="77777777" w:rsidR="00D371E9" w:rsidRPr="00E65F9F" w:rsidRDefault="00D371E9" w:rsidP="00D371E9">
      <w:pPr>
        <w:pStyle w:val="2"/>
      </w:pPr>
      <w:r w:rsidRPr="00E65F9F">
        <w:t xml:space="preserve">Блок </w:t>
      </w:r>
      <w:r>
        <w:t>2</w:t>
      </w:r>
      <w:r w:rsidRPr="00E65F9F">
        <w:t>. Структура текста.</w:t>
      </w:r>
    </w:p>
    <w:p w14:paraId="0640A9BF" w14:textId="031F8693" w:rsidR="00D371E9" w:rsidRDefault="00D371E9" w:rsidP="00D371E9">
      <w:pPr>
        <w:pStyle w:val="a9"/>
        <w:numPr>
          <w:ilvl w:val="1"/>
          <w:numId w:val="8"/>
        </w:numPr>
        <w:spacing w:after="0" w:line="240" w:lineRule="auto"/>
      </w:pPr>
      <w:r w:rsidRPr="00CF4A28">
        <w:rPr>
          <w:b/>
        </w:rPr>
        <w:t>Введение</w:t>
      </w:r>
      <w:r>
        <w:t xml:space="preserve">. Несколько строк о том, </w:t>
      </w:r>
      <w:r w:rsidR="00CF4A28">
        <w:t>насколько это модно и красиво</w:t>
      </w:r>
      <w:r>
        <w:t>.</w:t>
      </w:r>
    </w:p>
    <w:p w14:paraId="79BCAA13" w14:textId="0D31A8B0" w:rsidR="00D371E9" w:rsidRDefault="00CF4A28" w:rsidP="00D371E9">
      <w:pPr>
        <w:pStyle w:val="a9"/>
        <w:numPr>
          <w:ilvl w:val="1"/>
          <w:numId w:val="8"/>
        </w:numPr>
        <w:spacing w:after="0" w:line="240" w:lineRule="auto"/>
      </w:pPr>
      <w:r w:rsidRPr="00CF4A28">
        <w:rPr>
          <w:b/>
        </w:rPr>
        <w:t>Что носить с синими брюками</w:t>
      </w:r>
      <w:r w:rsidR="00D371E9">
        <w:t>.</w:t>
      </w:r>
      <w:r>
        <w:t xml:space="preserve"> Общая информация о том, что носят с синими брюками. Без фото.</w:t>
      </w:r>
    </w:p>
    <w:p w14:paraId="4521181E" w14:textId="76F34D1C" w:rsidR="00CF4A28" w:rsidRDefault="00CF4A28" w:rsidP="00D371E9">
      <w:pPr>
        <w:pStyle w:val="a9"/>
        <w:numPr>
          <w:ilvl w:val="1"/>
          <w:numId w:val="8"/>
        </w:numPr>
        <w:spacing w:after="0" w:line="240" w:lineRule="auto"/>
      </w:pPr>
      <w:r w:rsidRPr="00CF4A28">
        <w:rPr>
          <w:b/>
        </w:rPr>
        <w:t>Что носить с синими брюками</w:t>
      </w:r>
      <w:r w:rsidRPr="00CF4A28">
        <w:rPr>
          <w:b/>
        </w:rPr>
        <w:t>: Фото</w:t>
      </w:r>
      <w:r>
        <w:t>.</w:t>
      </w:r>
    </w:p>
    <w:p w14:paraId="21A708DF" w14:textId="60D5CECD" w:rsidR="00CF4A28" w:rsidRDefault="00CF4A28" w:rsidP="00CF4A28">
      <w:pPr>
        <w:pStyle w:val="a9"/>
        <w:numPr>
          <w:ilvl w:val="2"/>
          <w:numId w:val="8"/>
        </w:numPr>
        <w:spacing w:after="0" w:line="240" w:lineRule="auto"/>
      </w:pPr>
      <w:r>
        <w:t>Вид одежды 1. Немного информации + фото</w:t>
      </w:r>
    </w:p>
    <w:p w14:paraId="0C7DCBC1" w14:textId="44D68284" w:rsidR="00CF4A28" w:rsidRDefault="00CF4A28" w:rsidP="00CF4A28">
      <w:pPr>
        <w:pStyle w:val="a9"/>
        <w:numPr>
          <w:ilvl w:val="2"/>
          <w:numId w:val="8"/>
        </w:numPr>
        <w:spacing w:after="0" w:line="240" w:lineRule="auto"/>
      </w:pPr>
      <w:r>
        <w:t>Вид одежды 2</w:t>
      </w:r>
      <w:r>
        <w:t>. Немного информации + фото</w:t>
      </w:r>
    </w:p>
    <w:p w14:paraId="7459DB0A" w14:textId="5AFAFC89" w:rsidR="00CF4A28" w:rsidRDefault="00CF4A28" w:rsidP="00CF4A28">
      <w:pPr>
        <w:pStyle w:val="a9"/>
        <w:numPr>
          <w:ilvl w:val="2"/>
          <w:numId w:val="8"/>
        </w:numPr>
        <w:spacing w:after="0" w:line="240" w:lineRule="auto"/>
      </w:pPr>
      <w:r>
        <w:t>…</w:t>
      </w:r>
    </w:p>
    <w:p w14:paraId="76A6A809" w14:textId="1825D678" w:rsidR="00CF4A28" w:rsidRDefault="00CF4A28" w:rsidP="00CF4A28">
      <w:pPr>
        <w:pStyle w:val="a9"/>
        <w:numPr>
          <w:ilvl w:val="1"/>
          <w:numId w:val="8"/>
        </w:numPr>
        <w:spacing w:after="0" w:line="240" w:lineRule="auto"/>
      </w:pPr>
      <w:r w:rsidRPr="00CF4A28">
        <w:rPr>
          <w:b/>
        </w:rPr>
        <w:t>С чем носить тёмно-синие брюки</w:t>
      </w:r>
      <w:r>
        <w:t>. Несколько абзацев + 3-4 фото.</w:t>
      </w:r>
    </w:p>
    <w:p w14:paraId="7CA7DA16" w14:textId="52359E04" w:rsidR="00D371E9" w:rsidRDefault="00CF4A28" w:rsidP="00D371E9">
      <w:pPr>
        <w:pStyle w:val="a9"/>
        <w:numPr>
          <w:ilvl w:val="1"/>
          <w:numId w:val="8"/>
        </w:numPr>
        <w:spacing w:after="0" w:line="240" w:lineRule="auto"/>
      </w:pPr>
      <w:r w:rsidRPr="00CF4A28">
        <w:rPr>
          <w:b/>
        </w:rPr>
        <w:t>Синие брюки – модно с чем угодно!</w:t>
      </w:r>
      <w:r>
        <w:t xml:space="preserve"> </w:t>
      </w:r>
      <w:r w:rsidR="00D371E9">
        <w:t>Итоги статьи.</w:t>
      </w:r>
    </w:p>
    <w:p w14:paraId="65EADC6F" w14:textId="5A4F084B" w:rsidR="00CF4A28" w:rsidRDefault="00CF4A28" w:rsidP="00D371E9">
      <w:pPr>
        <w:pStyle w:val="a9"/>
        <w:numPr>
          <w:ilvl w:val="1"/>
          <w:numId w:val="8"/>
        </w:numPr>
        <w:spacing w:after="0" w:line="240" w:lineRule="auto"/>
      </w:pPr>
      <w:r>
        <w:rPr>
          <w:b/>
        </w:rPr>
        <w:t>Видео.</w:t>
      </w:r>
      <w:r>
        <w:t xml:space="preserve"> Тематическое видео внизу статьи из </w:t>
      </w:r>
      <w:r>
        <w:rPr>
          <w:lang w:val="en-US"/>
        </w:rPr>
        <w:t>Youtube.</w:t>
      </w:r>
      <w:bookmarkStart w:id="0" w:name="_GoBack"/>
      <w:bookmarkEnd w:id="0"/>
    </w:p>
    <w:p w14:paraId="4E66883C" w14:textId="77777777" w:rsidR="00D371E9" w:rsidRPr="00E65F9F" w:rsidRDefault="00D371E9" w:rsidP="00D371E9">
      <w:pPr>
        <w:rPr>
          <w:i/>
        </w:rPr>
      </w:pPr>
      <w:r w:rsidRPr="00E65F9F">
        <w:rPr>
          <w:i/>
          <w:lang w:val="en-US"/>
        </w:rPr>
        <w:t xml:space="preserve">a, b, c, d – </w:t>
      </w:r>
      <w:r w:rsidRPr="00E65F9F">
        <w:rPr>
          <w:i/>
        </w:rPr>
        <w:t>второй уровень</w:t>
      </w:r>
      <w:r>
        <w:rPr>
          <w:i/>
        </w:rPr>
        <w:t xml:space="preserve"> </w:t>
      </w:r>
      <w:r w:rsidRPr="00E65F9F">
        <w:rPr>
          <w:i/>
        </w:rPr>
        <w:t xml:space="preserve">подзаголовков, </w:t>
      </w:r>
      <w:proofErr w:type="spellStart"/>
      <w:r w:rsidRPr="00E65F9F">
        <w:rPr>
          <w:i/>
          <w:lang w:val="en-US"/>
        </w:rPr>
        <w:t>i</w:t>
      </w:r>
      <w:proofErr w:type="spellEnd"/>
      <w:r w:rsidRPr="00E65F9F">
        <w:rPr>
          <w:i/>
          <w:lang w:val="en-US"/>
        </w:rPr>
        <w:t xml:space="preserve">, ii, iii, iv – 3 </w:t>
      </w:r>
      <w:r w:rsidRPr="00E65F9F">
        <w:rPr>
          <w:i/>
        </w:rPr>
        <w:t>уровень.</w:t>
      </w:r>
    </w:p>
    <w:p w14:paraId="4E854495" w14:textId="77777777" w:rsidR="00D371E9" w:rsidRPr="00E65F9F" w:rsidRDefault="00D371E9" w:rsidP="00D371E9">
      <w:pPr>
        <w:pStyle w:val="2"/>
      </w:pPr>
      <w:r w:rsidRPr="00E65F9F">
        <w:t xml:space="preserve">Блок </w:t>
      </w:r>
      <w:r>
        <w:t>3</w:t>
      </w:r>
      <w:r w:rsidRPr="00E65F9F">
        <w:t>. Требования.</w:t>
      </w:r>
    </w:p>
    <w:p w14:paraId="69A4D959" w14:textId="4748D65E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>Использо</w:t>
      </w:r>
      <w:r w:rsidR="00CF4A28">
        <w:t>вание ключевых фраз из блока 4 в том указанном числе.</w:t>
      </w:r>
    </w:p>
    <w:p w14:paraId="743327A3" w14:textId="77777777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>Обязательное наличие 2х маркированных списков;</w:t>
      </w:r>
    </w:p>
    <w:p w14:paraId="69847F2A" w14:textId="77777777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>Логическая иерархия заголовков второго и третьего уровня в тексте;</w:t>
      </w:r>
    </w:p>
    <w:p w14:paraId="1B0F5E47" w14:textId="2EB63E00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>Обязате</w:t>
      </w:r>
      <w:r w:rsidR="00CF4A28">
        <w:t>льное наличие абзацев текста</w:t>
      </w:r>
      <w:r>
        <w:t xml:space="preserve"> «</w:t>
      </w:r>
      <w:r w:rsidR="00CF4A28">
        <w:t>Совет от журнала</w:t>
      </w:r>
      <w:r>
        <w:t>» (1-2 ключевых предложения, которые выделяются по тексту);</w:t>
      </w:r>
    </w:p>
    <w:p w14:paraId="37A09279" w14:textId="4F414B6D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 xml:space="preserve">Уникальность от 90% по </w:t>
      </w:r>
      <w:proofErr w:type="spellStart"/>
      <w:r>
        <w:t>content-watch</w:t>
      </w:r>
      <w:proofErr w:type="spellEnd"/>
      <w:r w:rsidR="00CF4A28">
        <w:t>.</w:t>
      </w:r>
      <w:r w:rsidR="00CF4A28">
        <w:rPr>
          <w:lang w:val="en-US"/>
        </w:rPr>
        <w:t>com</w:t>
      </w:r>
      <w:r>
        <w:t>;</w:t>
      </w:r>
    </w:p>
    <w:p w14:paraId="26200D24" w14:textId="77777777" w:rsidR="00D371E9" w:rsidRDefault="00D371E9" w:rsidP="00D371E9">
      <w:pPr>
        <w:pStyle w:val="a9"/>
        <w:numPr>
          <w:ilvl w:val="0"/>
          <w:numId w:val="9"/>
        </w:numPr>
        <w:spacing w:after="0" w:line="240" w:lineRule="auto"/>
      </w:pPr>
      <w:r>
        <w:t xml:space="preserve">Академическая тошнота от 6 до 9, по каждому слову до 3%. Проверяется сервисом Семантический анализ текста на сайте </w:t>
      </w:r>
      <w:hyperlink r:id="rId8" w:history="1">
        <w:r w:rsidRPr="00645878">
          <w:rPr>
            <w:rStyle w:val="aa"/>
          </w:rPr>
          <w:t>https://advego.ru/text/seo/</w:t>
        </w:r>
      </w:hyperlink>
      <w:r>
        <w:t xml:space="preserve">. </w:t>
      </w:r>
    </w:p>
    <w:p w14:paraId="36A4E81C" w14:textId="77777777" w:rsidR="00D371E9" w:rsidRDefault="00D371E9" w:rsidP="00D371E9">
      <w:pPr>
        <w:pStyle w:val="2"/>
      </w:pPr>
      <w:r w:rsidRPr="00E65F9F">
        <w:t xml:space="preserve">Блок </w:t>
      </w:r>
      <w:r>
        <w:t>4</w:t>
      </w:r>
      <w:r w:rsidRPr="00E65F9F">
        <w:t>. Ключевые слова:</w:t>
      </w:r>
    </w:p>
    <w:p w14:paraId="01F1E601" w14:textId="77777777" w:rsidR="00CF4A28" w:rsidRDefault="00CF4A28" w:rsidP="00CF4A28">
      <w:pPr>
        <w:pStyle w:val="a9"/>
        <w:numPr>
          <w:ilvl w:val="1"/>
          <w:numId w:val="8"/>
        </w:numPr>
        <w:spacing w:after="0" w:line="240" w:lineRule="auto"/>
      </w:pPr>
      <w:r>
        <w:t>с чем носить синие брюки</w:t>
      </w:r>
    </w:p>
    <w:p w14:paraId="381173FA" w14:textId="77777777" w:rsidR="00CF4A28" w:rsidRDefault="00CF4A28" w:rsidP="00CF4A28">
      <w:pPr>
        <w:pStyle w:val="a9"/>
        <w:numPr>
          <w:ilvl w:val="1"/>
          <w:numId w:val="8"/>
        </w:numPr>
        <w:spacing w:after="0" w:line="240" w:lineRule="auto"/>
      </w:pPr>
      <w:r>
        <w:t>синие брюки женские с чем носить</w:t>
      </w:r>
    </w:p>
    <w:p w14:paraId="109B1FD5" w14:textId="77777777" w:rsidR="00CF4A28" w:rsidRDefault="00CF4A28" w:rsidP="00CF4A28">
      <w:pPr>
        <w:pStyle w:val="a9"/>
        <w:numPr>
          <w:ilvl w:val="1"/>
          <w:numId w:val="8"/>
        </w:numPr>
        <w:spacing w:after="0" w:line="240" w:lineRule="auto"/>
      </w:pPr>
      <w:r>
        <w:t>синие брюки женские с чем носить фото</w:t>
      </w:r>
    </w:p>
    <w:p w14:paraId="2A20E8F9" w14:textId="77777777" w:rsidR="00CF4A28" w:rsidRDefault="00CF4A28" w:rsidP="00CF4A28">
      <w:pPr>
        <w:pStyle w:val="a9"/>
        <w:numPr>
          <w:ilvl w:val="1"/>
          <w:numId w:val="8"/>
        </w:numPr>
        <w:spacing w:after="0" w:line="240" w:lineRule="auto"/>
      </w:pPr>
      <w:r>
        <w:t>темно синие брюки с чем носить</w:t>
      </w:r>
    </w:p>
    <w:p w14:paraId="3F59EC58" w14:textId="4B9673F2" w:rsidR="00022718" w:rsidRPr="00D371E9" w:rsidRDefault="00CF4A28" w:rsidP="00CF4A28">
      <w:pPr>
        <w:pStyle w:val="a9"/>
        <w:numPr>
          <w:ilvl w:val="1"/>
          <w:numId w:val="8"/>
        </w:numPr>
        <w:spacing w:after="0" w:line="240" w:lineRule="auto"/>
      </w:pPr>
      <w:r>
        <w:t>что носить с синими брюками</w:t>
      </w:r>
    </w:p>
    <w:sectPr w:rsidR="00022718" w:rsidRPr="00D371E9" w:rsidSect="00CC72CB">
      <w:headerReference w:type="default" r:id="rId9"/>
      <w:footerReference w:type="default" r:id="rId10"/>
      <w:pgSz w:w="11906" w:h="16838"/>
      <w:pgMar w:top="1985" w:right="850" w:bottom="1134" w:left="1701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A1A4" w14:textId="77777777" w:rsidR="001534CD" w:rsidRDefault="001534CD" w:rsidP="00013266">
      <w:pPr>
        <w:spacing w:after="0" w:line="240" w:lineRule="auto"/>
      </w:pPr>
      <w:r>
        <w:separator/>
      </w:r>
    </w:p>
  </w:endnote>
  <w:endnote w:type="continuationSeparator" w:id="0">
    <w:p w14:paraId="4655D262" w14:textId="77777777" w:rsidR="001534CD" w:rsidRDefault="001534CD" w:rsidP="0001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B2586" w14:textId="0C0664F1" w:rsidR="003633E1" w:rsidRDefault="00D371E9" w:rsidP="003633E1">
    <w:pPr>
      <w:pStyle w:val="a5"/>
      <w:pBdr>
        <w:top w:val="single" w:sz="4" w:space="0" w:color="A5A5A5" w:themeColor="background1" w:themeShade="A5"/>
      </w:pBdr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15C4FA4A" wp14:editId="258575D6">
          <wp:extent cx="1757680" cy="508000"/>
          <wp:effectExtent l="0" t="0" r="0" b="0"/>
          <wp:docPr id="1" name="Изображение 1" descr="seokrem_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okre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3E1"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0C2A9EC" wp14:editId="06FD8FB1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9100820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Группа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E1B51" w14:textId="77777777" w:rsidR="003633E1" w:rsidRDefault="003633E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F4A28" w:rsidRPr="00CF4A28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14:paraId="28EADE19" w14:textId="77777777" w:rsidR="003633E1" w:rsidRDefault="003633E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2A9EC" id="_x0413__x0440__x0443__x043f__x043f__x0430__x0020_393" o:spid="_x0000_s1026" style="position:absolute;left:0;text-align:left;margin-left:0;margin-top:0;width:58.1pt;height:48.5pt;z-index:251663360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" o:allowincell="f">
              <v:group id="Group_x0020_394" o:spid="_x0000_s1027" style="position:absolute;left:319;top:13723;width:1161;height:451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<o:lock v:ext="edit" aspectratio="t"/>
                <v:group id="Group_x0020_395" o:spid="_x0000_s1028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o:lock v:ext="edit" aspectratio="t"/>
                  <v:shape id="Freeform_x0020_396" o:spid="_x0000_s1029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jGUwwAA&#10;ANwAAAAPAAAAZHJzL2Rvd25yZXYueG1sRI9RawIxEITfhf6HsELfNGeLhz2NUoRCi32o2h+wXNa7&#10;w2RzJKte/30jFPo4zMw3zGozeKeuFFMX2MBsWoAiroPtuDHwfXybLEAlQbboApOBH0qwWT+MVljZ&#10;cOM9XQ/SqAzhVKGBVqSvtE51Sx7TNPTE2TuF6FGyjI22EW8Z7p1+KopSe+w4L7TY07al+ny4eAPi&#10;dryvFx/z3aWYuc+vaLtyK8Y8jofXJSihQf7Df+13a+D5pYT7mXwE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4jGUwwAAANwAAAAPAAAAAAAAAAAAAAAAAJcCAABkcnMvZG93&#10;bnJldi54bWxQSwUGAAAAAAQABAD1AAAAhwMAAAAA&#10;" path="m0,0l17,2863,7132,2578,7132,200,,0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_x0020_397" o:spid="_x0000_s1030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MUWxwAA&#10;ANwAAAAPAAAAZHJzL2Rvd25yZXYueG1sRI9PawIxFMTvBb9DeEIvRbOtpdqtUaRUak/1H3h9bJ6b&#10;tZuXbZLq1k9vhEKPw8z8hhlPW1uLI/lQOVZw389AEBdOV1wq2G7mvRGIEJE11o5JwS8FmE46N2PM&#10;tTvxio7rWIoE4ZCjAhNjk0sZCkMWQ981xMnbO28xJulLqT2eEtzW8iHLnqTFitOCwYZeDRVf6x+r&#10;YHle+dmg+fZnNI/l5+Fjdzd8e1fqttvOXkBEauN/+K+90AoGz0O4nklHQE4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KTFFscAAADcAAAADwAAAAAAAAAAAAAAAACXAgAAZHJz&#10;L2Rvd25yZXYueG1sUEsFBgAAAAAEAAQA9QAAAIsDAAAAAA==&#10;" path="m0,569l0,2930,3466,3550,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_x0020_398" o:spid="_x0000_s1031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GqlwgAA&#10;ANwAAAAPAAAAZHJzL2Rvd25yZXYueG1sRE/JbsIwEL0j9R+sqdQbceoiWlJMFEBVEeqlLPdRPE1C&#10;43EUuxD+vj4gcXx6+zwfbCvO1PvGsYbnJAVBXDrTcKXhsP8Yv4HwAdlg65g0XMlDvngYzTEz7sLf&#10;dN6FSsQQ9hlqqEPoMil9WZNFn7iOOHI/rrcYIuwraXq8xHDbSpWmU2mx4dhQY0ermsrf3Z/V8Lpf&#10;T9aF2arlJ4eTKo/qdPxSWj89DsU7iEBDuItv7o3R8DKLa+OZeAT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UaqXCAAAA3AAAAA8AAAAAAAAAAAAAAAAAlwIAAGRycy9kb3du&#10;cmV2LnhtbFBLBQYAAAAABAAEAPUAAACGAwAAAAA=&#10;" path="m0,0l0,3550,1591,2746,1591,737,,0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_x0020_399" o:spid="_x0000_s1032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/E1xQAA&#10;ANwAAAAPAAAAZHJzL2Rvd25yZXYueG1sRI9Ba8JAFITvBf/D8oTe6m4VqqbZiARae/Bi0t4f2dck&#10;NPs2ZLcx+utdodDjMDPfMOlusp0YafCtYw3PCwWCuHKm5VrDZ/n2tAHhA7LBzjFpuJCHXTZ7SDEx&#10;7swnGotQiwhhn6CGJoQ+kdJXDVn0C9cTR+/bDRZDlEMtzYDnCLedXCr1Ii22HBca7ClvqPopfq2G&#10;05ivvt5LRZfSrLvD+lio6zXX+nE+7V9BBJrCf/iv/WE0rLZbuJ+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r8TXFAAAA3AAAAA8AAAAAAAAAAAAAAAAAlwIAAGRycy9k&#10;b3ducmV2LnhtbFBLBQYAAAAABAAEAPUAAACJAwAAAAA=&#10;" path="m1,251l0,2662,4120,2913,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_x0020_400" o:spid="_x0000_s1033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qAkwwAA&#10;ANwAAAAPAAAAZHJzL2Rvd25yZXYueG1sRE9NawIxEL0X/A9hhN5qorSlbI1SxJZeCroWaW+zm2l2&#10;6WayJKmu/npzKHh8vO/5cnCdOFCIrWcN04kCQVx707LV8Ll7vXsCEROywc4zaThRhOVidDPHwvgj&#10;b+lQJityCMcCNTQp9YWUsW7IYZz4njhzPz44TBkGK03AYw53nZwp9SgdtpwbGuxp1VD9W/45DXu5&#10;eSi/tvbDV9+VqsJ639nzm9a34+HlGUSiIV3F/+53o+Fe5fn5TD4CcnE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RqAkwwAAANwAAAAPAAAAAAAAAAAAAAAAAJcCAABkcnMvZG93&#10;bnJldi54bWxQSwUGAAAAAAQABAD1AAAAhwMAAAAA&#10;" path="m0,0l0,4236,3985,3349,3985,921,,0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_x0020_401" o:spid="_x0000_s1034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ZWgxQAA&#10;ANwAAAAPAAAAZHJzL2Rvd25yZXYueG1sRI9Ba8JAFITvBf/D8oReim4spYTUVcSg9FBQo+D1Nfua&#10;hGbfht3VxH/fFQoeh5n5hpkvB9OKKznfWFYwmyYgiEurG64UnI6bSQrCB2SNrWVScCMPy8XoaY6Z&#10;tj0f6FqESkQI+wwV1CF0mZS+rMmgn9qOOHo/1hkMUbpKaod9hJtWvibJuzTYcFyosaN1TeVvcTEK&#10;ivxcvNz8fpfn6b7bfruvtelTpZ7Hw+oDRKAhPML/7U+t4C2Zwf1MP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6JlaDFAAAA3AAAAA8AAAAAAAAAAAAAAAAAlwIAAGRycy9k&#10;b3ducmV2LnhtbFBLBQYAAAAABAAEAPUAAACJAwAAAAA=&#10;" path="m4086,0l4084,4253,,3198,,1072,4086,0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_x0020_402" o:spid="_x0000_s1035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ZmwwwAA&#10;ANwAAAAPAAAAZHJzL2Rvd25yZXYueG1sRI9Pi8IwFMTvC36H8IS9ral1WaQaRQVx92j9c340z6bY&#10;vNQm2u633wjCHoeZ+Q0zX/a2Fg9qfeVYwXiUgCAunK64VHA8bD+mIHxA1lg7JgW/5GG5GLzNMdOu&#10;4z098lCKCGGfoQITQpNJ6QtDFv3INcTRu7jWYoiyLaVusYtwW8s0Sb6kxYrjgsGGNoaKa363Ck7d&#10;XupQ337Ou3ycTqrzOi1uRqn3Yb+agQjUh//wq/2tFXwmKTzPxCM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PZmwwwAAANwAAAAPAAAAAAAAAAAAAAAAAJcCAABkcnMvZG93&#10;bnJldi54bWxQSwUGAAAAAAQABAD1AAAAhwMAAAAA&#10;" path="m0,921l2060,,2076,3851,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_x0020_403" o:spid="_x0000_s1036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RDXxAAA&#10;ANwAAAAPAAAAZHJzL2Rvd25yZXYueG1sRI9Pi8IwFMTvC/sdwlvwtqarIlKN4ooL3sQ/IN4ezbMt&#10;Ni81ydb22xtB8DjMzG+Y2aI1lWjI+dKygp9+AoI4s7rkXMHx8Pc9AeEDssbKMinoyMNi/vkxw1Tb&#10;O++o2YdcRAj7FBUUIdSplD4ryKDv25o4ehfrDIYoXS61w3uEm0oOkmQsDZYcFwqsaVVQdt3/GwVD&#10;tx2sd6ebR3uZrI6/TTc6151Sva92OQURqA3v8Ku90QpGyRCeZ+IR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UQ18QAAADcAAAADwAAAAAAAAAAAAAAAACXAgAAZHJzL2Rv&#10;d25yZXYueG1sUEsFBgAAAAAEAAQA9QAAAIgDAAAAAA==&#10;" path="m0,0l17,3835,6011,2629,6011,1239,,0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_x0020_404" o:spid="_x0000_s1037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XzZxgAA&#10;ANwAAAAPAAAAZHJzL2Rvd25yZXYueG1sRI9BawIxFITvBf9DeEJvNWtrbdkaRZZaBD1Ya+n1dfNM&#10;Fjcvyyau239vCoUeh5n5hpkteleLjtpQeVYwHmUgiEuvKzYKDh+ru2cQISJrrD2Tgh8KsJgPbmaY&#10;a3/hd+r20YgE4ZCjAhtjk0sZSksOw8g3xMk7+tZhTLI1Urd4SXBXy/ssm0qHFacFiw0VlsrT/uwU&#10;vO0eiwfTfa2bja/s5/bpYL6LV6Vuh/3yBUSkPv6H/9prrWCSTeD3TDoCcn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lXzZxgAAANwAAAAPAAAAAAAAAAAAAAAAAJcCAABkcnMv&#10;ZG93bnJldi54bWxQSwUGAAAAAAQABAD1AAAAigMAAAAA&#10;" path="m0,1038l0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05" o:spid="_x0000_s1038" type="#_x0000_t202" style="position:absolute;left:423;top:13204;width:1058;height: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qkPxAAA&#10;ANwAAAAPAAAAZHJzL2Rvd25yZXYueG1sRI9Ba8JAFITvBf/D8gRvdRNpS0ldgxYqHvRQ7Q94ZF+z&#10;0ezbsLs1ib++KxR6HGbmG2ZZDrYVV/Khcawgn2cgiCunG64VfJ0+Hl9BhIissXVMCkYKUK4mD0ss&#10;tOv5k67HWIsE4VCgAhNjV0gZKkMWw9x1xMn7dt5iTNLXUnvsE9y2cpFlL9Jiw2nBYEfvhqrL8ccq&#10;sLf85veI9rwdF9h3o9ke9hulZtNh/QYi0hD/w3/tnVbwlD3D/Uw6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6pD8QAAADcAAAADwAAAAAAAAAAAAAAAACXAgAAZHJzL2Rv&#10;d25yZXYueG1sUEsFBgAAAAAEAAQA9QAAAIgDAAAAAA==&#10;" filled="f" stroked="f">
                <v:textbox inset=",0,,0">
                  <w:txbxContent>
                    <w:p w14:paraId="487E1B51" w14:textId="77777777" w:rsidR="003633E1" w:rsidRDefault="003633E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CF4A28" w:rsidRPr="00CF4A28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  <w:p w14:paraId="28EADE19" w14:textId="77777777" w:rsidR="003633E1" w:rsidRDefault="003633E1"/>
                  </w:txbxContent>
                </v:textbox>
              </v:shape>
              <w10:wrap anchorx="margin" anchory="margin"/>
            </v:group>
          </w:pict>
        </mc:Fallback>
      </mc:AlternateContent>
    </w:r>
    <w:r w:rsidR="003633E1">
      <w:rPr>
        <w:color w:val="808080" w:themeColor="background1" w:themeShade="80"/>
      </w:rPr>
      <w:t xml:space="preserve"> </w:t>
    </w:r>
  </w:p>
  <w:p w14:paraId="1D1B7D31" w14:textId="77777777" w:rsidR="003633E1" w:rsidRDefault="003633E1" w:rsidP="003633E1">
    <w:pPr>
      <w:pStyle w:val="a5"/>
      <w:pBdr>
        <w:top w:val="single" w:sz="4" w:space="0" w:color="A5A5A5" w:themeColor="background1" w:themeShade="A5"/>
      </w:pBd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Роман Малышев – Продвижение сайтов</w:t>
    </w:r>
  </w:p>
  <w:p w14:paraId="429E8FC6" w14:textId="77777777" w:rsidR="00CC72CB" w:rsidRPr="00CC72CB" w:rsidRDefault="00CC72CB" w:rsidP="003633E1">
    <w:pPr>
      <w:pStyle w:val="a5"/>
      <w:pBdr>
        <w:top w:val="single" w:sz="4" w:space="0" w:color="A5A5A5" w:themeColor="background1" w:themeShade="A5"/>
      </w:pBdr>
      <w:jc w:val="center"/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>SEOKREM.COM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A8BFC" w14:textId="77777777" w:rsidR="001534CD" w:rsidRDefault="001534CD" w:rsidP="00013266">
      <w:pPr>
        <w:spacing w:after="0" w:line="240" w:lineRule="auto"/>
      </w:pPr>
      <w:r>
        <w:separator/>
      </w:r>
    </w:p>
  </w:footnote>
  <w:footnote w:type="continuationSeparator" w:id="0">
    <w:p w14:paraId="04F55657" w14:textId="77777777" w:rsidR="001534CD" w:rsidRDefault="001534CD" w:rsidP="0001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0675" w14:textId="6ED9B3D7" w:rsidR="00013266" w:rsidRDefault="00CC72CB" w:rsidP="00CC72CB">
    <w:pPr>
      <w:pStyle w:val="a3"/>
      <w:tabs>
        <w:tab w:val="clear" w:pos="9355"/>
        <w:tab w:val="left" w:pos="6732"/>
      </w:tabs>
      <w:jc w:val="center"/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8F367" wp14:editId="196E8E1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105410" cy="1056640"/>
              <wp:effectExtent l="0" t="0" r="27940" b="1016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550" cy="10566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8.3pt;height:83.2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DA966" wp14:editId="5B688BD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1056640"/>
              <wp:effectExtent l="0" t="0" r="23495" b="1016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056896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83.2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 w:rsidR="00013266"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CA8702" wp14:editId="78AA3CE0">
              <wp:simplePos x="0" y="0"/>
              <wp:positionH relativeFrom="page">
                <wp:align>center</wp:align>
              </wp:positionH>
              <wp:positionV relativeFrom="page">
                <wp:posOffset>175260</wp:posOffset>
              </wp:positionV>
              <wp:extent cx="10047605" cy="892302"/>
              <wp:effectExtent l="0" t="0" r="21590" b="3175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892302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Группа 468" o:spid="_x0000_s1026" style="position:absolute;margin-left:0;margin-top:13.8pt;width:791.15pt;height:70.25pt;z-index:251661312;mso-width-percent:1000;mso-position-horizontal:center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D371E9">
      <w:rPr>
        <w:rFonts w:asciiTheme="majorHAnsi" w:eastAsiaTheme="majorEastAsia" w:hAnsiTheme="majorHAnsi" w:cstheme="majorBidi"/>
        <w:noProof/>
        <w:lang w:eastAsia="ru-RU"/>
      </w:rPr>
      <w:drawing>
        <wp:inline distT="0" distB="0" distL="0" distR="0" wp14:anchorId="35EE65D2" wp14:editId="384FF794">
          <wp:extent cx="2092960" cy="599440"/>
          <wp:effectExtent l="0" t="0" r="0" b="10160"/>
          <wp:docPr id="2" name="Изображение 2" descr="seokr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okr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8A7F2" w14:textId="1E2DAAC1" w:rsidR="00CC72CB" w:rsidRDefault="00F068BA" w:rsidP="00CC72CB">
    <w:pPr>
      <w:pStyle w:val="a3"/>
      <w:tabs>
        <w:tab w:val="clear" w:pos="9355"/>
        <w:tab w:val="left" w:pos="6732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Техническое задание на текст</w:t>
    </w:r>
  </w:p>
  <w:p w14:paraId="1801F556" w14:textId="77777777" w:rsidR="00F068BA" w:rsidRPr="00CC72CB" w:rsidRDefault="00F068BA" w:rsidP="00CC72CB">
    <w:pPr>
      <w:pStyle w:val="a3"/>
      <w:tabs>
        <w:tab w:val="clear" w:pos="9355"/>
        <w:tab w:val="left" w:pos="6732"/>
      </w:tabs>
      <w:jc w:val="center"/>
      <w:rPr>
        <w:rFonts w:asciiTheme="majorHAnsi" w:eastAsiaTheme="majorEastAsia" w:hAnsiTheme="majorHAnsi" w:cstheme="majorBid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5D59"/>
    <w:multiLevelType w:val="hybridMultilevel"/>
    <w:tmpl w:val="CFF2120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B7818"/>
    <w:multiLevelType w:val="hybridMultilevel"/>
    <w:tmpl w:val="E6AC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4588"/>
    <w:multiLevelType w:val="hybridMultilevel"/>
    <w:tmpl w:val="49C2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1BB4"/>
    <w:multiLevelType w:val="hybridMultilevel"/>
    <w:tmpl w:val="EE8C1BD4"/>
    <w:lvl w:ilvl="0" w:tplc="AA0030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C2E72"/>
    <w:multiLevelType w:val="hybridMultilevel"/>
    <w:tmpl w:val="081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04E91"/>
    <w:multiLevelType w:val="hybridMultilevel"/>
    <w:tmpl w:val="081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A6F1E"/>
    <w:multiLevelType w:val="hybridMultilevel"/>
    <w:tmpl w:val="9376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147CD"/>
    <w:multiLevelType w:val="hybridMultilevel"/>
    <w:tmpl w:val="8CE0D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3C44C4"/>
    <w:multiLevelType w:val="hybridMultilevel"/>
    <w:tmpl w:val="BE2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D"/>
    <w:rsid w:val="00013266"/>
    <w:rsid w:val="00022718"/>
    <w:rsid w:val="001534CD"/>
    <w:rsid w:val="003633E1"/>
    <w:rsid w:val="003E0FBB"/>
    <w:rsid w:val="005A78A5"/>
    <w:rsid w:val="00622D2A"/>
    <w:rsid w:val="0063231D"/>
    <w:rsid w:val="00701A08"/>
    <w:rsid w:val="007726A9"/>
    <w:rsid w:val="00823ABD"/>
    <w:rsid w:val="008E1635"/>
    <w:rsid w:val="009938C2"/>
    <w:rsid w:val="00A50680"/>
    <w:rsid w:val="00AE5A04"/>
    <w:rsid w:val="00B27C31"/>
    <w:rsid w:val="00CC72CB"/>
    <w:rsid w:val="00CD5F9F"/>
    <w:rsid w:val="00CF4A28"/>
    <w:rsid w:val="00D371E9"/>
    <w:rsid w:val="00DE1934"/>
    <w:rsid w:val="00F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CA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F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266"/>
  </w:style>
  <w:style w:type="paragraph" w:styleId="a5">
    <w:name w:val="footer"/>
    <w:basedOn w:val="a"/>
    <w:link w:val="a6"/>
    <w:uiPriority w:val="99"/>
    <w:unhideWhenUsed/>
    <w:rsid w:val="0001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266"/>
  </w:style>
  <w:style w:type="paragraph" w:styleId="a7">
    <w:name w:val="Balloon Text"/>
    <w:basedOn w:val="a"/>
    <w:link w:val="a8"/>
    <w:uiPriority w:val="99"/>
    <w:semiHidden/>
    <w:unhideWhenUsed/>
    <w:rsid w:val="0001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2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22D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2D2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E0F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D371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dvego.ru/text/seo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okrem.com/" TargetMode="External"/><Relationship Id="rId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Малышев Роман – Продвижение сайтов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на продвижение сайта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на продвижение сайта</dc:title>
  <dc:subject/>
  <dc:creator>Роман Малышев</dc:creator>
  <cp:keywords/>
  <dc:description/>
  <cp:lastModifiedBy>Роман Малышев</cp:lastModifiedBy>
  <cp:revision>14</cp:revision>
  <dcterms:created xsi:type="dcterms:W3CDTF">2014-07-06T20:12:00Z</dcterms:created>
  <dcterms:modified xsi:type="dcterms:W3CDTF">2017-02-10T21:01:00Z</dcterms:modified>
</cp:coreProperties>
</file>